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2BCC" w14:textId="77777777" w:rsidR="00185FB7" w:rsidRPr="009228C6" w:rsidRDefault="001828C1" w:rsidP="00AC7D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3089F07" wp14:editId="6CC99F57">
            <wp:simplePos x="0" y="0"/>
            <wp:positionH relativeFrom="column">
              <wp:posOffset>2305685</wp:posOffset>
            </wp:positionH>
            <wp:positionV relativeFrom="paragraph">
              <wp:posOffset>-207010</wp:posOffset>
            </wp:positionV>
            <wp:extent cx="1100455" cy="12573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EF944" w14:textId="77777777" w:rsidR="00185FB7" w:rsidRDefault="00185FB7" w:rsidP="00185FB7">
      <w:pPr>
        <w:rPr>
          <w:rFonts w:ascii="TH SarabunIT๙" w:hAnsi="TH SarabunIT๙" w:cs="TH SarabunIT๙"/>
          <w:sz w:val="32"/>
          <w:szCs w:val="32"/>
        </w:rPr>
      </w:pPr>
    </w:p>
    <w:p w14:paraId="34AD7C79" w14:textId="77777777" w:rsidR="00185FB7" w:rsidRPr="009228C6" w:rsidRDefault="001828C1" w:rsidP="00185F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F2B79B" wp14:editId="3763B49D">
                <wp:simplePos x="0" y="0"/>
                <wp:positionH relativeFrom="column">
                  <wp:posOffset>3512820</wp:posOffset>
                </wp:positionH>
                <wp:positionV relativeFrom="paragraph">
                  <wp:posOffset>5715</wp:posOffset>
                </wp:positionV>
                <wp:extent cx="2794635" cy="1146175"/>
                <wp:effectExtent l="0" t="0" r="24765" b="158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AE879" w14:textId="13290663" w:rsidR="001828C1" w:rsidRDefault="001828C1" w:rsidP="001828C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0429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A0429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DA0429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DA0429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Pr="00DA0429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A0429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ที่อยู่.........................ตำบล............................</w:t>
                            </w:r>
                          </w:p>
                          <w:p w14:paraId="29154585" w14:textId="6113666C" w:rsidR="001828C1" w:rsidRDefault="001828C1" w:rsidP="001828C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อำเภอ...........................จังหวัด......................</w:t>
                            </w:r>
                          </w:p>
                          <w:p w14:paraId="3018D7CF" w14:textId="5D85E1EE" w:rsidR="001828C1" w:rsidRDefault="001828C1" w:rsidP="001828C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รหัสไปรษณีย์.................................................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2B7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6.6pt;margin-top:.45pt;width:220.05pt;height:9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" strokecolor="white">
                <v:textbox>
                  <w:txbxContent>
                    <w:p w14:paraId="40DAE879" w14:textId="13290663" w:rsidR="001828C1" w:rsidRDefault="001828C1" w:rsidP="001828C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0429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(</w:t>
                      </w:r>
                      <w:r w:rsidRPr="00DA0429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DA0429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DA0429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ฯ</w:t>
                      </w:r>
                      <w:r w:rsidRPr="00DA0429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)</w:t>
                      </w:r>
                      <w:r w:rsidRPr="00DA0429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ที่อยู่.........................ตำบล............................</w:t>
                      </w:r>
                    </w:p>
                    <w:p w14:paraId="29154585" w14:textId="6113666C" w:rsidR="001828C1" w:rsidRDefault="001828C1" w:rsidP="001828C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อำเภอ...........................จังหวัด......................</w:t>
                      </w:r>
                    </w:p>
                    <w:p w14:paraId="3018D7CF" w14:textId="5D85E1EE" w:rsidR="001828C1" w:rsidRDefault="001828C1" w:rsidP="001828C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รหัสไปรษณีย์.................................................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CEE78" w14:textId="77777777" w:rsidR="00185FB7" w:rsidRDefault="00185FB7" w:rsidP="00185FB7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9228C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228C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</w:p>
    <w:p w14:paraId="7FA55A7D" w14:textId="77777777" w:rsidR="00185FB7" w:rsidRPr="009228C6" w:rsidRDefault="00185FB7" w:rsidP="00185FB7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228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</w:t>
      </w:r>
      <w:r w:rsidRPr="009228C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058D7901" w14:textId="77777777" w:rsidR="00185FB7" w:rsidRDefault="00185FB7" w:rsidP="00185FB7">
      <w:pPr>
        <w:pStyle w:val="1"/>
        <w:spacing w:before="240" w:after="240"/>
        <w:jc w:val="left"/>
        <w:rPr>
          <w:rFonts w:ascii="TH SarabunIT๙" w:hAnsi="TH SarabunIT๙" w:cs="TH SarabunIT๙"/>
        </w:rPr>
      </w:pPr>
    </w:p>
    <w:p w14:paraId="1F67DE20" w14:textId="77777777" w:rsidR="00BD598B" w:rsidRDefault="001828C1" w:rsidP="001828C1">
      <w:pPr>
        <w:pStyle w:val="1"/>
        <w:tabs>
          <w:tab w:val="left" w:pos="4536"/>
        </w:tabs>
        <w:spacing w:before="240" w:after="240"/>
        <w:ind w:left="0" w:firstLine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วันที่........เดือน.................... พ.ศ. ...........</w:t>
      </w:r>
    </w:p>
    <w:p w14:paraId="6EC14564" w14:textId="77777777" w:rsidR="00185FB7" w:rsidRPr="005963A8" w:rsidRDefault="00185FB7" w:rsidP="00BD598B">
      <w:pPr>
        <w:pStyle w:val="1"/>
        <w:tabs>
          <w:tab w:val="left" w:pos="4536"/>
        </w:tabs>
        <w:spacing w:before="120"/>
        <w:ind w:left="0" w:firstLine="0"/>
        <w:jc w:val="left"/>
        <w:rPr>
          <w:rFonts w:ascii="TH SarabunIT๙" w:hAnsi="TH SarabunIT๙" w:cs="TH SarabunIT๙"/>
          <w:cs/>
        </w:rPr>
      </w:pPr>
      <w:r w:rsidRPr="009228C6">
        <w:rPr>
          <w:rFonts w:ascii="TH SarabunIT๙" w:hAnsi="TH SarabunIT๙" w:cs="TH SarabunIT๙"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สอบถามความยินยอมการเป็นผู้</w:t>
      </w:r>
      <w:r w:rsidRPr="009228C6">
        <w:rPr>
          <w:rFonts w:ascii="TH SarabunIT๙" w:hAnsi="TH SarabunIT๙" w:cs="TH SarabunIT๙"/>
          <w:cs/>
        </w:rPr>
        <w:t>ไกล่เกลี่ย</w:t>
      </w:r>
    </w:p>
    <w:p w14:paraId="07901062" w14:textId="77777777" w:rsidR="00185FB7" w:rsidRPr="009228C6" w:rsidRDefault="00185FB7" w:rsidP="00BD598B">
      <w:pPr>
        <w:pStyle w:val="1"/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9228C6">
        <w:rPr>
          <w:rFonts w:ascii="TH SarabunIT๙" w:hAnsi="TH SarabunIT๙" w:cs="TH SarabunIT๙"/>
          <w:cs/>
        </w:rPr>
        <w:t>เรียน   นาย/นาง/นางสาว....................................................</w:t>
      </w:r>
      <w:r>
        <w:rPr>
          <w:rFonts w:ascii="TH SarabunIT๙" w:hAnsi="TH SarabunIT๙" w:cs="TH SarabunIT๙" w:hint="cs"/>
          <w:cs/>
        </w:rPr>
        <w:t>(ผู้ไกล่เกลี่ย)</w:t>
      </w:r>
    </w:p>
    <w:p w14:paraId="3CD1273D" w14:textId="5BA4A41A" w:rsidR="00185FB7" w:rsidRDefault="00185FB7" w:rsidP="00BD598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ab/>
      </w:r>
      <w:r w:rsidRPr="009228C6">
        <w:rPr>
          <w:rFonts w:ascii="TH SarabunIT๙" w:hAnsi="TH SarabunIT๙" w:cs="TH SarabunIT๙"/>
          <w:sz w:val="32"/>
          <w:szCs w:val="32"/>
          <w:cs/>
        </w:rPr>
        <w:tab/>
        <w:t>ด้วยนาย/นาง/นางสาว.......................</w:t>
      </w:r>
      <w:r w:rsidR="00264A85">
        <w:rPr>
          <w:rFonts w:ascii="TH SarabunIT๙" w:hAnsi="TH SarabunIT๙" w:cs="TH SarabunIT๙"/>
          <w:sz w:val="32"/>
          <w:szCs w:val="32"/>
        </w:rPr>
        <w:t>..........</w:t>
      </w:r>
      <w:r w:rsidRPr="009228C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BA59DC">
        <w:rPr>
          <w:rFonts w:ascii="TH SarabunIT๙" w:hAnsi="TH SarabunIT๙" w:cs="TH SarabunIT๙" w:hint="cs"/>
          <w:sz w:val="32"/>
          <w:szCs w:val="32"/>
          <w:cs/>
        </w:rPr>
        <w:t xml:space="preserve">คู่กรณี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228C6">
        <w:rPr>
          <w:rFonts w:ascii="TH SarabunIT๙" w:hAnsi="TH SarabunIT๙" w:cs="TH SarabunIT๙"/>
          <w:sz w:val="32"/>
          <w:szCs w:val="32"/>
          <w:cs/>
        </w:rPr>
        <w:t>ผู้ร้อง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228C6">
        <w:rPr>
          <w:rFonts w:ascii="TH SarabunIT๙" w:hAnsi="TH SarabunIT๙" w:cs="TH SarabunIT๙"/>
          <w:sz w:val="32"/>
          <w:szCs w:val="32"/>
          <w:cs/>
        </w:rPr>
        <w:t xml:space="preserve"> อยู่บ้านเลขที่...............หมู่ที่..............ตำบล...............................</w:t>
      </w:r>
      <w:r w:rsidR="00024C8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9228C6">
        <w:rPr>
          <w:rFonts w:ascii="TH SarabunIT๙" w:hAnsi="TH SarabunIT๙" w:cs="TH SarabunIT๙"/>
          <w:sz w:val="32"/>
          <w:szCs w:val="32"/>
          <w:cs/>
        </w:rPr>
        <w:t>.....อำเภอ......................................จังหวัด............................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........และ</w:t>
      </w:r>
      <w:r w:rsidRPr="009228C6">
        <w:rPr>
          <w:rFonts w:ascii="TH SarabunIT๙" w:hAnsi="TH SarabunIT๙" w:cs="TH SarabunIT๙"/>
          <w:sz w:val="32"/>
          <w:szCs w:val="32"/>
          <w:cs/>
        </w:rPr>
        <w:t>นายนาง/นางสาว.......................</w:t>
      </w:r>
      <w:r w:rsidR="00BA59DC">
        <w:rPr>
          <w:rFonts w:ascii="TH SarabunIT๙" w:hAnsi="TH SarabunIT๙" w:cs="TH SarabunIT๙"/>
          <w:sz w:val="32"/>
          <w:szCs w:val="32"/>
          <w:cs/>
        </w:rPr>
        <w:t>..</w:t>
      </w:r>
      <w:r w:rsidR="00BA59D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59D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BA59DC">
        <w:rPr>
          <w:rFonts w:ascii="TH SarabunIT๙" w:hAnsi="TH SarabunIT๙" w:cs="TH SarabunIT๙" w:hint="cs"/>
          <w:sz w:val="32"/>
          <w:szCs w:val="32"/>
          <w:cs/>
        </w:rPr>
        <w:t>คู่กรณีอีกฝ่ายหนึ่ง</w:t>
      </w:r>
      <w:r w:rsidRPr="009228C6">
        <w:rPr>
          <w:rFonts w:ascii="TH SarabunIT๙" w:hAnsi="TH SarabunIT๙" w:cs="TH SarabunIT๙"/>
          <w:sz w:val="32"/>
          <w:szCs w:val="32"/>
          <w:cs/>
        </w:rPr>
        <w:t xml:space="preserve"> อยู่บ้านเลขที่...............หมู่ที่......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228C6">
        <w:rPr>
          <w:rFonts w:ascii="TH SarabunIT๙" w:hAnsi="TH SarabunIT๙" w:cs="TH SarabunIT๙"/>
          <w:sz w:val="32"/>
          <w:szCs w:val="32"/>
          <w:cs/>
        </w:rPr>
        <w:t>ตำบล................................อำเภอ...............................จัง</w:t>
      </w:r>
      <w:r>
        <w:rPr>
          <w:rFonts w:ascii="TH SarabunIT๙" w:hAnsi="TH SarabunIT๙" w:cs="TH SarabunIT๙"/>
          <w:sz w:val="32"/>
          <w:szCs w:val="32"/>
          <w:cs/>
        </w:rPr>
        <w:t>หวัด................</w:t>
      </w:r>
      <w:r w:rsidRPr="009228C6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ตกลงแต่งตั้งท่านเป็นผู้เกลี่ยข้อพิพาท เรื่อง...................................................................................(รายละเอียดปร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 xml:space="preserve">ากฏตามสำเนาคำร้องขอไกล่เกลี่ย) </w:t>
      </w:r>
      <w:r w:rsidR="005963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5963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5963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5963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5963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5963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  <w:r w:rsidR="00B414D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ขอเรียนสอบถาม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>ความยินยอมจากท่าน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ว่าจะขัดข้องประการใดหรือไม่ ในการทำหน้าที่เป็นผู้ไกล่เกลี่ย </w:t>
      </w:r>
    </w:p>
    <w:p w14:paraId="3EDB2C5F" w14:textId="12C4909F" w:rsidR="00185FB7" w:rsidRPr="006729DA" w:rsidRDefault="00185FB7" w:rsidP="00024C87">
      <w:pPr>
        <w:tabs>
          <w:tab w:val="left" w:pos="1134"/>
          <w:tab w:val="left" w:pos="1418"/>
          <w:tab w:val="left" w:pos="3402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ab/>
      </w:r>
      <w:r w:rsidRPr="009228C6">
        <w:rPr>
          <w:rFonts w:ascii="TH SarabunIT๙" w:hAnsi="TH SarabunIT๙" w:cs="TH SarabunIT๙"/>
          <w:sz w:val="32"/>
          <w:szCs w:val="32"/>
          <w:cs/>
        </w:rPr>
        <w:tab/>
      </w:r>
      <w:r w:rsidRPr="006729D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 xml:space="preserve">หากท่านไม่ขัดข้องและยินยอม </w:t>
      </w:r>
      <w:r w:rsidR="00024D28">
        <w:rPr>
          <w:rFonts w:ascii="TH SarabunIT๙" w:hAnsi="TH SarabunIT๙" w:cs="TH SarabunIT๙"/>
          <w:spacing w:val="-4"/>
          <w:sz w:val="32"/>
          <w:szCs w:val="32"/>
          <w:cs/>
        </w:rPr>
        <w:t>(ชื่อหน่วยงานฯ)................................................</w:t>
      </w:r>
      <w:r w:rsidR="00024D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หน่วยงานซึ่งดำเนินการไกล่เกลี่ยข้อพิพาทในสังกัด.............................................</w:t>
      </w:r>
      <w:r w:rsidR="00024D28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</w:t>
      </w:r>
      <w:r w:rsidR="00E8549C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</w:t>
      </w:r>
      <w:r w:rsidR="00024D2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24D28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024D28">
        <w:rPr>
          <w:rFonts w:ascii="TH SarabunIT๙" w:hAnsi="TH SarabunIT๙" w:cs="TH SarabunIT๙"/>
          <w:spacing w:val="-6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</w:t>
      </w:r>
      <w:r w:rsidR="00024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D28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ตามพระราชบัญญัติการไกล่เกลี่ยข้อพิพาทพ.ศ. 2562</w:t>
      </w:r>
      <w:r w:rsidR="00024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ขอแต่งตั้งท่านเป็นผู้ไกล่เกลี่ยในข้อพิพาทดังกล่าว โดยจะแจ้งคู่กรณีทุกฝ่ายทราบและจะกำหนดวันจัดกระบวนการไกล่เกลี่ยข้อพิพาทต่อไป ดังนั้น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จึงขอให้ท่านตอบแสดงความยินยอมส่งแบบแสดงความยินยอมเป็นผู้ไกล่เกลี่ย กลับมายัง</w:t>
      </w:r>
      <w:r w:rsidR="00264A85">
        <w:rPr>
          <w:rFonts w:ascii="TH SarabunIT๙" w:hAnsi="TH SarabunIT๙" w:cs="TH SarabunIT๙"/>
          <w:sz w:val="32"/>
          <w:szCs w:val="32"/>
        </w:rPr>
        <w:t xml:space="preserve"> </w:t>
      </w:r>
      <w:r w:rsidR="005963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5963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5963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5963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5963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5963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 xml:space="preserve"> ภายใน.......</w:t>
      </w:r>
      <w:r w:rsidR="00024C8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ทางโทรสารหมายเลข.....</w:t>
      </w:r>
      <w:r w:rsidR="00024C8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24C8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.หรือติดต่อ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ชื่อ..........</w:t>
      </w:r>
      <w:r w:rsidR="00AC7D0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C7D0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.หมายเลขโทรศัพท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์.....................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.หรือ</w:t>
      </w:r>
      <w:r>
        <w:rPr>
          <w:rFonts w:ascii="TH SarabunIT๙" w:hAnsi="TH SarabunIT๙" w:cs="TH SarabunIT๙"/>
          <w:sz w:val="32"/>
          <w:szCs w:val="32"/>
        </w:rPr>
        <w:t>ID:Line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4D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414DA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กนคิวอาร์โค้ด</w:t>
      </w:r>
      <w:r w:rsidR="00B414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729DA">
        <w:rPr>
          <w:rFonts w:ascii="TH SarabunIT๙" w:hAnsi="TH SarabunIT๙" w:cs="TH SarabunIT๙"/>
          <w:sz w:val="32"/>
          <w:szCs w:val="32"/>
        </w:rPr>
        <w:t>QRCode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) ส่งมายังหน่วยงาน</w:t>
      </w:r>
      <w:r w:rsidR="005963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ภายในวันที่ .......................</w:t>
      </w:r>
      <w:r w:rsidRPr="005963A8">
        <w:rPr>
          <w:rFonts w:ascii="TH SarabunIT๙" w:hAnsi="TH SarabunIT๙" w:cs="TH SarabunIT๙" w:hint="cs"/>
          <w:spacing w:val="-8"/>
          <w:sz w:val="32"/>
          <w:szCs w:val="32"/>
          <w:cs/>
        </w:rPr>
        <w:t>หากท่านมีข้อสงสัยประการใดสามารถสอบถามข้อมูลเพิ่มเติมหรือติดต่อ</w:t>
      </w:r>
      <w:r w:rsidR="005963A8" w:rsidRPr="005963A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963A8" w:rsidRPr="005963A8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5963A8" w:rsidRPr="005963A8">
        <w:rPr>
          <w:rFonts w:ascii="TH SarabunIT๙" w:hAnsi="TH SarabunIT๙" w:cs="TH SarabunIT๙" w:hint="cs"/>
          <w:spacing w:val="-8"/>
          <w:sz w:val="32"/>
          <w:szCs w:val="32"/>
          <w:cs/>
        </w:rPr>
        <w:t>ชื่อ</w:t>
      </w:r>
      <w:r w:rsidR="00024D28">
        <w:rPr>
          <w:rFonts w:ascii="TH SarabunIT๙" w:hAnsi="TH SarabunIT๙" w:cs="TH SarabunIT๙" w:hint="cs"/>
          <w:spacing w:val="-8"/>
          <w:sz w:val="32"/>
          <w:szCs w:val="32"/>
          <w:cs/>
        </w:rPr>
        <w:t>เจ้าของเรื่อง</w:t>
      </w:r>
      <w:r w:rsidR="005963A8" w:rsidRPr="005963A8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5963A8" w:rsidRPr="005963A8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</w:t>
      </w:r>
      <w:r w:rsidR="005963A8">
        <w:rPr>
          <w:rFonts w:ascii="TH SarabunIT๙" w:hAnsi="TH SarabunIT๙" w:cs="TH SarabunIT๙" w:hint="cs"/>
          <w:spacing w:val="-8"/>
          <w:sz w:val="32"/>
          <w:szCs w:val="32"/>
          <w:cs/>
        </w:rPr>
        <w:t>.....</w:t>
      </w:r>
      <w:r w:rsidR="005963A8" w:rsidRPr="005963A8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</w:t>
      </w:r>
    </w:p>
    <w:p w14:paraId="794210D9" w14:textId="77777777" w:rsidR="00185FB7" w:rsidRDefault="005963A8" w:rsidP="00185F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29DA">
        <w:rPr>
          <w:rFonts w:ascii="TH SarabunIT๙" w:hAnsi="TH SarabunIT๙" w:cs="TH SarabunIT๙" w:hint="cs"/>
          <w:sz w:val="32"/>
          <w:szCs w:val="32"/>
          <w:cs/>
        </w:rPr>
        <w:t>หมายเลขโทรศัพท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์.....................</w:t>
      </w:r>
      <w:r w:rsidRPr="006729D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768D5AF3" w14:textId="77777777" w:rsidR="006D5B7E" w:rsidRDefault="006D5B7E" w:rsidP="006D5B7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690B631E" w14:textId="77777777" w:rsidR="00185FB7" w:rsidRDefault="00185FB7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50EDA7E" w14:textId="77777777" w:rsidR="00185FB7" w:rsidRDefault="00185FB7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                             )</w:t>
      </w:r>
    </w:p>
    <w:p w14:paraId="65E0EEF6" w14:textId="77777777" w:rsidR="00185FB7" w:rsidRDefault="005963A8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หัวหน้าหน่วยงานฯ</w:t>
      </w:r>
    </w:p>
    <w:p w14:paraId="7CF2782C" w14:textId="77777777" w:rsidR="005963A8" w:rsidRPr="009228C6" w:rsidRDefault="005963A8" w:rsidP="005963A8">
      <w:pPr>
        <w:pStyle w:val="3"/>
        <w:tabs>
          <w:tab w:val="left" w:pos="439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</w:p>
    <w:p w14:paraId="7CF92B50" w14:textId="77777777" w:rsidR="00185FB7" w:rsidRDefault="00185FB7" w:rsidP="005963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7DFFA70D" w14:textId="77777777" w:rsidR="00024C87" w:rsidRDefault="00185FB7" w:rsidP="006D5B7E">
      <w:pPr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53B89BD3" w14:textId="77777777" w:rsidR="00770C59" w:rsidRDefault="00770C59" w:rsidP="006D5B7E">
      <w:pPr>
        <w:rPr>
          <w:rFonts w:ascii="TH SarabunIT๙" w:hAnsi="TH SarabunIT๙" w:cs="TH SarabunIT๙"/>
          <w:sz w:val="32"/>
          <w:szCs w:val="32"/>
        </w:rPr>
      </w:pPr>
    </w:p>
    <w:p w14:paraId="6C3EE277" w14:textId="77777777" w:rsidR="00770C59" w:rsidRDefault="00770C59" w:rsidP="006D5B7E">
      <w:pPr>
        <w:rPr>
          <w:rFonts w:ascii="TH SarabunIT๙" w:hAnsi="TH SarabunIT๙" w:cs="TH SarabunIT๙"/>
          <w:sz w:val="32"/>
          <w:szCs w:val="32"/>
        </w:rPr>
      </w:pPr>
    </w:p>
    <w:p w14:paraId="4382CFE3" w14:textId="77777777" w:rsidR="00770C59" w:rsidRDefault="00770C59" w:rsidP="006D5B7E">
      <w:pPr>
        <w:rPr>
          <w:rFonts w:ascii="TH SarabunIT๙" w:hAnsi="TH SarabunIT๙" w:cs="TH SarabunIT๙"/>
          <w:sz w:val="32"/>
          <w:szCs w:val="32"/>
        </w:rPr>
      </w:pPr>
    </w:p>
    <w:p w14:paraId="0C6E1D98" w14:textId="77777777" w:rsidR="00770C59" w:rsidRPr="003D6B85" w:rsidRDefault="00770C59" w:rsidP="00770C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6B85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แบบแสดงความยินยอมเป็นผู้ไกล่เกลี่ยข้อพิพาท</w:t>
      </w:r>
    </w:p>
    <w:p w14:paraId="777219CC" w14:textId="77777777" w:rsidR="00770C59" w:rsidRPr="007B7527" w:rsidRDefault="00770C59" w:rsidP="00770C59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75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7B75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ชื่อ</w:t>
      </w:r>
      <w:r w:rsidRPr="007B75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หน่วยงาน</w:t>
      </w:r>
      <w:r w:rsidRPr="007B75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ฯ</w:t>
      </w:r>
      <w:r w:rsidRPr="007B75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Pr="007B75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..........................................................</w:t>
      </w:r>
    </w:p>
    <w:p w14:paraId="6F548F2F" w14:textId="77777777" w:rsidR="00770C59" w:rsidRPr="003D6B85" w:rsidRDefault="00770C59" w:rsidP="00770C5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ab/>
      </w:r>
    </w:p>
    <w:p w14:paraId="1A05E374" w14:textId="77777777" w:rsidR="00770C59" w:rsidRPr="003D6B85" w:rsidRDefault="00770C59" w:rsidP="00770C59">
      <w:pPr>
        <w:tabs>
          <w:tab w:val="left" w:pos="4536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เขียนที่.................................................................</w:t>
      </w:r>
    </w:p>
    <w:p w14:paraId="6EF3A9D6" w14:textId="77777777" w:rsidR="00770C59" w:rsidRPr="003D6B85" w:rsidRDefault="00770C59" w:rsidP="00770C59">
      <w:pPr>
        <w:tabs>
          <w:tab w:val="left" w:pos="4536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วันที่........เดือน....................... พ.ศ. .................</w:t>
      </w:r>
    </w:p>
    <w:p w14:paraId="14C768A3" w14:textId="77777777" w:rsidR="00770C59" w:rsidRPr="003D6B85" w:rsidRDefault="00770C59" w:rsidP="00770C59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105EC4A" w14:textId="77777777" w:rsidR="00770C59" w:rsidRPr="003D6B85" w:rsidRDefault="00770C59" w:rsidP="00770C5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61F57" wp14:editId="292D4A43">
                <wp:simplePos x="0" y="0"/>
                <wp:positionH relativeFrom="column">
                  <wp:posOffset>348615</wp:posOffset>
                </wp:positionH>
                <wp:positionV relativeFrom="paragraph">
                  <wp:posOffset>187960</wp:posOffset>
                </wp:positionV>
                <wp:extent cx="835660" cy="483870"/>
                <wp:effectExtent l="0" t="0" r="254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E233F" w14:textId="77777777" w:rsidR="00770C59" w:rsidRPr="00DD398F" w:rsidRDefault="00770C59" w:rsidP="00770C59">
                            <w:pPr>
                              <w:pStyle w:val="2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DD398F">
                              <w:rPr>
                                <w:rFonts w:ascii="Browallia New" w:hAnsi="Browallia New" w:cs="Browallia New" w:hint="cs"/>
                                <w:b w:val="0"/>
                                <w:bCs w:val="0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D398F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auto"/>
                                <w:cs/>
                              </w:rPr>
                              <w:t>ระหว่าง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7CEC0" id="สี่เหลี่ยมผืนผ้า 5" o:spid="_x0000_s1027" style="position:absolute;left:0;text-align:left;margin-left:27.45pt;margin-top:14.8pt;width:65.8pt;height:3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" stroked="f" strokecolor="white">
                <v:textbox>
                  <w:txbxContent>
                    <w:p w:rsidR="00770C59" w:rsidRPr="00DD398F" w:rsidRDefault="00770C59" w:rsidP="00770C59">
                      <w:pPr>
                        <w:pStyle w:val="2"/>
                        <w:rPr>
                          <w:rFonts w:ascii="TH SarabunIT๙" w:hAnsi="TH SarabunIT๙" w:cs="TH SarabunIT๙"/>
                          <w:b w:val="0"/>
                          <w:bCs w:val="0"/>
                          <w:color w:val="auto"/>
                        </w:rPr>
                      </w:pPr>
                      <w:r w:rsidRPr="00DD398F">
                        <w:rPr>
                          <w:rFonts w:ascii="Browallia New" w:hAnsi="Browallia New" w:cs="Browallia New" w:hint="cs"/>
                          <w:b w:val="0"/>
                          <w:bCs w:val="0"/>
                          <w:color w:val="auto"/>
                          <w:cs/>
                        </w:rPr>
                        <w:t xml:space="preserve"> </w:t>
                      </w:r>
                      <w:r w:rsidRPr="00DD398F">
                        <w:rPr>
                          <w:rFonts w:ascii="TH SarabunIT๙" w:hAnsi="TH SarabunIT๙" w:cs="TH SarabunIT๙"/>
                          <w:b w:val="0"/>
                          <w:bCs w:val="0"/>
                          <w:color w:val="auto"/>
                          <w:cs/>
                        </w:rPr>
                        <w:t>ระหว่าง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6B758" wp14:editId="50347DFD">
                <wp:simplePos x="0" y="0"/>
                <wp:positionH relativeFrom="column">
                  <wp:posOffset>1169035</wp:posOffset>
                </wp:positionH>
                <wp:positionV relativeFrom="paragraph">
                  <wp:posOffset>66040</wp:posOffset>
                </wp:positionV>
                <wp:extent cx="177165" cy="862965"/>
                <wp:effectExtent l="0" t="0" r="13335" b="13335"/>
                <wp:wrapNone/>
                <wp:docPr id="6" name="วงเล็บปีกกาซ้า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862965"/>
                        </a:xfrm>
                        <a:prstGeom prst="leftBrace">
                          <a:avLst>
                            <a:gd name="adj1" fmla="val 553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C7A5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6" o:spid="_x0000_s1026" type="#_x0000_t87" style="position:absolute;margin-left:92.05pt;margin-top:5.2pt;width:13.95pt;height:6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" adj="2455"/>
            </w:pict>
          </mc:Fallback>
        </mc:AlternateContent>
      </w:r>
      <w:r w:rsidRPr="003D6B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Pr="00F21828">
        <w:rPr>
          <w:rFonts w:ascii="TH SarabunIT๙" w:hAnsi="TH SarabunIT๙" w:cs="TH SarabunIT๙"/>
          <w:sz w:val="32"/>
          <w:szCs w:val="32"/>
          <w:cs/>
        </w:rPr>
        <w:t>คู่กรณี (ผู้ร้อง)</w:t>
      </w:r>
    </w:p>
    <w:p w14:paraId="1B4699C4" w14:textId="77777777" w:rsidR="00770C59" w:rsidRDefault="00770C59" w:rsidP="00770C59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E85C798" w14:textId="77777777" w:rsidR="00770C59" w:rsidRPr="003D6B85" w:rsidRDefault="00770C59" w:rsidP="00770C59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D4718CA" w14:textId="77777777" w:rsidR="00770C59" w:rsidRPr="003D6B85" w:rsidRDefault="00770C59" w:rsidP="00770C59">
      <w:pPr>
        <w:ind w:firstLine="1486"/>
        <w:rPr>
          <w:rFonts w:ascii="TH SarabunIT๙" w:hAnsi="TH SarabunIT๙" w:cs="TH SarabunIT๙"/>
          <w:sz w:val="32"/>
          <w:szCs w:val="32"/>
          <w:cs/>
        </w:rPr>
      </w:pPr>
      <w:r w:rsidRPr="003D6B8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D6B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6B85">
        <w:rPr>
          <w:rFonts w:ascii="TH SarabunIT๙" w:hAnsi="TH SarabunIT๙" w:cs="TH SarabunIT๙"/>
          <w:sz w:val="32"/>
          <w:szCs w:val="32"/>
          <w:cs/>
        </w:rPr>
        <w:t>...</w:t>
      </w:r>
      <w:r w:rsidRPr="00F21828">
        <w:rPr>
          <w:rFonts w:ascii="TH SarabunIT๙" w:hAnsi="TH SarabunIT๙" w:cs="TH SarabunIT๙"/>
          <w:sz w:val="32"/>
          <w:szCs w:val="32"/>
          <w:cs/>
        </w:rPr>
        <w:t xml:space="preserve">คู่กรณีอีกฝ่ายหนึ่ง </w:t>
      </w:r>
    </w:p>
    <w:p w14:paraId="5B8EDFEA" w14:textId="77777777" w:rsidR="00770C59" w:rsidRPr="003D6B85" w:rsidRDefault="00770C59" w:rsidP="00770C59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1330E874" w14:textId="77777777" w:rsidR="00770C59" w:rsidRPr="003D6B85" w:rsidRDefault="00770C59" w:rsidP="00770C59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เรื่อง.............................................................................................................................    </w:t>
      </w:r>
    </w:p>
    <w:p w14:paraId="565278D0" w14:textId="77777777" w:rsidR="00770C59" w:rsidRPr="003D6B85" w:rsidRDefault="00770C59" w:rsidP="00770C59">
      <w:pPr>
        <w:pStyle w:val="a7"/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ข้าพเจ้าชื่อ..................................................................................................................</w:t>
      </w:r>
    </w:p>
    <w:p w14:paraId="34F1B920" w14:textId="77777777" w:rsidR="00770C59" w:rsidRPr="003D6B85" w:rsidRDefault="00770C59" w:rsidP="00770C59">
      <w:pPr>
        <w:pStyle w:val="a7"/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ผู้ไกล่เกลี่ยทะเบียนเลขที่............../...................ออกโดย............................................</w:t>
      </w:r>
    </w:p>
    <w:p w14:paraId="3857DA3D" w14:textId="77777777" w:rsidR="00770C59" w:rsidRPr="003D6B85" w:rsidRDefault="00770C59" w:rsidP="00770C59">
      <w:pPr>
        <w:pStyle w:val="a7"/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วันออกบัตร............................................วันหมดอายุ.................................................</w:t>
      </w:r>
    </w:p>
    <w:p w14:paraId="1D5C394B" w14:textId="77777777" w:rsidR="00770C59" w:rsidRPr="003D6B85" w:rsidRDefault="00770C59" w:rsidP="00770C59">
      <w:pPr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236A5" wp14:editId="0387025B">
                <wp:simplePos x="0" y="0"/>
                <wp:positionH relativeFrom="column">
                  <wp:posOffset>511810</wp:posOffset>
                </wp:positionH>
                <wp:positionV relativeFrom="paragraph">
                  <wp:posOffset>125095</wp:posOffset>
                </wp:positionV>
                <wp:extent cx="116840" cy="109220"/>
                <wp:effectExtent l="0" t="0" r="16510" b="2413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D8BDC" w14:textId="77777777" w:rsidR="00770C59" w:rsidRDefault="00770C59" w:rsidP="00770C5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F571C" id="สี่เหลี่ยมผืนผ้า 1" o:spid="_x0000_s1028" style="position:absolute;margin-left:40.3pt;margin-top:9.85pt;width:9.2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" filled="f" strokecolor="windowText" strokeweight="1pt">
                <v:path arrowok="t"/>
                <v:textbox>
                  <w:txbxContent>
                    <w:p w:rsidR="00770C59" w:rsidRDefault="00770C59" w:rsidP="00770C5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 ยินยอมเป็นผู้ไกล่เกลี่ยในกรณีพิพาทนี้  ตาม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พระราชบัญญัติการไกล่เกลี่ยข้อพิพาท พ.ศ. ๒๕๖๒</w: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60EB1A2" w14:textId="26F46A1F" w:rsidR="00770C59" w:rsidRPr="003D6B85" w:rsidRDefault="00770C59" w:rsidP="00770C59">
      <w:pPr>
        <w:tabs>
          <w:tab w:val="left" w:pos="1134"/>
          <w:tab w:val="left" w:pos="4536"/>
        </w:tabs>
        <w:spacing w:before="120"/>
        <w:ind w:right="-13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20930" wp14:editId="4AD7761D">
                <wp:simplePos x="0" y="0"/>
                <wp:positionH relativeFrom="column">
                  <wp:posOffset>516255</wp:posOffset>
                </wp:positionH>
                <wp:positionV relativeFrom="paragraph">
                  <wp:posOffset>158750</wp:posOffset>
                </wp:positionV>
                <wp:extent cx="116840" cy="109220"/>
                <wp:effectExtent l="0" t="0" r="16510" b="2413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00E26" w14:textId="77777777" w:rsidR="00770C59" w:rsidRDefault="00770C59" w:rsidP="00770C5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0522A" id="สี่เหลี่ยมผืนผ้า 12" o:spid="_x0000_s1029" style="position:absolute;margin-left:40.65pt;margin-top:12.5pt;width:9.2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" filled="f" strokecolor="windowText" strokeweight="1pt">
                <v:path arrowok="t"/>
                <v:textbox>
                  <w:txbxContent>
                    <w:p w:rsidR="00770C59" w:rsidRDefault="00770C59" w:rsidP="00770C5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D6B85">
        <w:rPr>
          <w:rFonts w:ascii="TH SarabunIT๙" w:hAnsi="TH SarabunIT๙" w:cs="TH SarabunIT๙"/>
          <w:sz w:val="32"/>
          <w:szCs w:val="32"/>
          <w:cs/>
        </w:rPr>
        <w:t>ไม่ยินยอมเป็นผู้ไกล่เกลี่ยในกรณีพิพาทนี้ เนื่องจาก....................................................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CC18751" w14:textId="19ECCEEC" w:rsidR="00770C59" w:rsidRPr="003D6B85" w:rsidRDefault="00770C59" w:rsidP="00770C59">
      <w:pPr>
        <w:tabs>
          <w:tab w:val="left" w:pos="1134"/>
          <w:tab w:val="left" w:pos="4536"/>
        </w:tabs>
        <w:spacing w:before="120"/>
        <w:ind w:right="-138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3D6B85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77104D2" w14:textId="77777777" w:rsidR="00770C59" w:rsidRDefault="00770C59" w:rsidP="00770C59">
      <w:pPr>
        <w:tabs>
          <w:tab w:val="left" w:pos="1134"/>
          <w:tab w:val="left" w:pos="1418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ab/>
      </w:r>
    </w:p>
    <w:p w14:paraId="65D2B052" w14:textId="77777777" w:rsidR="00770C59" w:rsidRPr="003D6B85" w:rsidRDefault="00770C59" w:rsidP="00770C59">
      <w:pPr>
        <w:tabs>
          <w:tab w:val="left" w:pos="1134"/>
          <w:tab w:val="left" w:pos="1418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C3374B" w14:textId="77777777" w:rsidR="00770C59" w:rsidRDefault="00770C59" w:rsidP="00770C59">
      <w:pPr>
        <w:tabs>
          <w:tab w:val="left" w:pos="1134"/>
          <w:tab w:val="left" w:pos="1418"/>
          <w:tab w:val="left" w:pos="3402"/>
          <w:tab w:val="left" w:pos="4536"/>
        </w:tabs>
        <w:spacing w:before="12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ab/>
      </w:r>
      <w:r w:rsidRPr="003D6B85">
        <w:rPr>
          <w:rFonts w:ascii="TH SarabunIT๙" w:hAnsi="TH SarabunIT๙" w:cs="TH SarabunIT๙"/>
          <w:sz w:val="32"/>
          <w:szCs w:val="32"/>
          <w:cs/>
        </w:rPr>
        <w:tab/>
      </w:r>
      <w:r w:rsidRPr="003D6B85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6B85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</w:p>
    <w:p w14:paraId="022D1B9B" w14:textId="77777777" w:rsidR="00770C59" w:rsidRPr="003D6B85" w:rsidRDefault="00770C59" w:rsidP="00770C59">
      <w:pPr>
        <w:tabs>
          <w:tab w:val="left" w:pos="1134"/>
          <w:tab w:val="left" w:pos="1418"/>
          <w:tab w:val="left" w:pos="3402"/>
          <w:tab w:val="left" w:pos="4536"/>
        </w:tabs>
        <w:spacing w:before="12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3D6B85">
        <w:rPr>
          <w:rFonts w:ascii="TH SarabunIT๙" w:hAnsi="TH SarabunIT๙" w:cs="TH SarabunIT๙"/>
          <w:sz w:val="32"/>
          <w:szCs w:val="32"/>
          <w:cs/>
        </w:rPr>
        <w:t>(..........................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3D6B85">
        <w:rPr>
          <w:rFonts w:ascii="TH SarabunIT๙" w:hAnsi="TH SarabunIT๙" w:cs="TH SarabunIT๙"/>
          <w:sz w:val="32"/>
          <w:szCs w:val="32"/>
          <w:cs/>
        </w:rPr>
        <w:t>.............)</w:t>
      </w:r>
    </w:p>
    <w:p w14:paraId="1788B73E" w14:textId="77777777" w:rsidR="00770C59" w:rsidRDefault="00770C59" w:rsidP="00770C59">
      <w:pPr>
        <w:tabs>
          <w:tab w:val="left" w:pos="1134"/>
          <w:tab w:val="left" w:pos="1418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DA6C9" w14:textId="77777777" w:rsidR="00770C59" w:rsidRDefault="00770C59" w:rsidP="00770C59">
      <w:pPr>
        <w:tabs>
          <w:tab w:val="left" w:pos="1134"/>
          <w:tab w:val="left" w:pos="1418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643CF8" w14:textId="77777777" w:rsidR="00770C59" w:rsidRPr="003D6B85" w:rsidRDefault="00770C59" w:rsidP="00770C59">
      <w:pPr>
        <w:tabs>
          <w:tab w:val="left" w:pos="1134"/>
          <w:tab w:val="left" w:pos="1418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C8AB" w14:textId="77777777" w:rsidR="00770C59" w:rsidRPr="003D6B85" w:rsidRDefault="00770C59" w:rsidP="00770C59">
      <w:pPr>
        <w:tabs>
          <w:tab w:val="left" w:pos="1134"/>
          <w:tab w:val="left" w:pos="1418"/>
          <w:tab w:val="left" w:pos="3402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B7527">
        <w:rPr>
          <w:rFonts w:ascii="TH SarabunIT๙" w:hAnsi="TH SarabunIT๙" w:cs="TH SarabunIT๙"/>
          <w:spacing w:val="-8"/>
          <w:sz w:val="32"/>
          <w:szCs w:val="32"/>
          <w:cs/>
        </w:rPr>
        <w:t>หมายเหตุ กรุณาส่งแบบแสดงความยินยอมเป็นผู้ไกล่เกลี่ย กลับมายัง</w:t>
      </w:r>
      <w:r w:rsidRPr="007B752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7B7527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>ชื่อ</w:t>
      </w:r>
      <w:r w:rsidRPr="007B7527">
        <w:rPr>
          <w:rFonts w:ascii="TH SarabunIT๙" w:hAnsi="TH SarabunIT๙" w:cs="TH SarabunIT๙"/>
          <w:spacing w:val="-8"/>
          <w:sz w:val="32"/>
          <w:szCs w:val="32"/>
          <w:cs/>
        </w:rPr>
        <w:t>หน่วยงาน</w:t>
      </w:r>
      <w:r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>ฯ</w:t>
      </w:r>
      <w:r w:rsidRPr="007B7527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....................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</w:t>
      </w:r>
      <w:r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...... </w:t>
      </w:r>
      <w:r w:rsidRPr="007B7527">
        <w:rPr>
          <w:rFonts w:ascii="TH SarabunIT๙" w:hAnsi="TH SarabunIT๙" w:cs="TH SarabunIT๙"/>
          <w:spacing w:val="-4"/>
          <w:sz w:val="32"/>
          <w:szCs w:val="32"/>
          <w:cs/>
        </w:rPr>
        <w:t>ภายใน..........</w:t>
      </w:r>
      <w:r w:rsidRPr="007B752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Pr="007B7527">
        <w:rPr>
          <w:rFonts w:ascii="TH SarabunIT๙" w:hAnsi="TH SarabunIT๙" w:cs="TH SarabunIT๙"/>
          <w:spacing w:val="-4"/>
          <w:sz w:val="32"/>
          <w:szCs w:val="32"/>
          <w:cs/>
        </w:rPr>
        <w:t>............ทางโทรสารหมายเลข..................................................หรือติดต่อ</w:t>
      </w:r>
      <w:r w:rsidRPr="007B75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(ชื่อเจ้าหน้าที่หน่วยงานฯ)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D6B85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D6B85">
        <w:rPr>
          <w:rFonts w:ascii="TH SarabunIT๙" w:hAnsi="TH SarabunIT๙" w:cs="TH SarabunIT๙"/>
          <w:sz w:val="32"/>
          <w:szCs w:val="32"/>
        </w:rPr>
        <w:t>ID:Line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3D6B85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กนคิวอาร์โค้ด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3D6B85">
        <w:rPr>
          <w:rFonts w:ascii="TH SarabunIT๙" w:hAnsi="TH SarabunIT๙" w:cs="TH SarabunIT๙"/>
          <w:sz w:val="32"/>
          <w:szCs w:val="32"/>
        </w:rPr>
        <w:t>QRCode</w:t>
      </w:r>
      <w:r w:rsidRPr="003D6B8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D6B85">
        <w:rPr>
          <w:rFonts w:ascii="TH SarabunIT๙" w:hAnsi="TH SarabunIT๙" w:cs="TH SarabunIT๙"/>
          <w:sz w:val="32"/>
          <w:szCs w:val="32"/>
          <w:cs/>
        </w:rPr>
        <w:t>ส่งมายัง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B85">
        <w:rPr>
          <w:rFonts w:ascii="TH SarabunIT๙" w:hAnsi="TH SarabunIT๙" w:cs="TH SarabunIT๙"/>
          <w:sz w:val="32"/>
          <w:szCs w:val="32"/>
          <w:cs/>
        </w:rPr>
        <w:t>ภายในวันที่ ..............................</w:t>
      </w:r>
    </w:p>
    <w:sectPr w:rsidR="00770C59" w:rsidRPr="003D6B85" w:rsidSect="00230203">
      <w:headerReference w:type="first" r:id="rId7"/>
      <w:pgSz w:w="11906" w:h="16838"/>
      <w:pgMar w:top="263" w:right="1134" w:bottom="709" w:left="1701" w:header="17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65C7" w14:textId="77777777" w:rsidR="00FB5A6C" w:rsidRDefault="00FB5A6C" w:rsidP="00185FB7">
      <w:r>
        <w:separator/>
      </w:r>
    </w:p>
  </w:endnote>
  <w:endnote w:type="continuationSeparator" w:id="0">
    <w:p w14:paraId="6EFBEBFB" w14:textId="77777777" w:rsidR="00FB5A6C" w:rsidRDefault="00FB5A6C" w:rsidP="0018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B18F" w14:textId="77777777" w:rsidR="00FB5A6C" w:rsidRDefault="00FB5A6C" w:rsidP="00185FB7">
      <w:r>
        <w:separator/>
      </w:r>
    </w:p>
  </w:footnote>
  <w:footnote w:type="continuationSeparator" w:id="0">
    <w:p w14:paraId="04C979A3" w14:textId="77777777" w:rsidR="00FB5A6C" w:rsidRDefault="00FB5A6C" w:rsidP="0018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452D" w14:textId="77777777" w:rsidR="00185FB7" w:rsidRPr="00024C87" w:rsidRDefault="00185FB7" w:rsidP="00024C87">
    <w:pPr>
      <w:pStyle w:val="a3"/>
      <w:ind w:left="4680"/>
      <w:jc w:val="right"/>
      <w:rPr>
        <w:rFonts w:ascii="TH SarabunIT๙" w:hAnsi="TH SarabunIT๙" w:cs="TH SarabunIT๙"/>
        <w:color w:val="FF0000"/>
        <w:sz w:val="32"/>
        <w:szCs w:val="32"/>
      </w:rPr>
    </w:pPr>
    <w:r>
      <w:t xml:space="preserve">     </w:t>
    </w:r>
    <w:r>
      <w:tab/>
    </w:r>
    <w:r>
      <w:rPr>
        <w:rFonts w:hint="cs"/>
        <w:cs/>
      </w:rPr>
      <w:tab/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D"/>
    <w:rsid w:val="00024C87"/>
    <w:rsid w:val="00024D28"/>
    <w:rsid w:val="00182324"/>
    <w:rsid w:val="001828C1"/>
    <w:rsid w:val="00185FB7"/>
    <w:rsid w:val="0021163D"/>
    <w:rsid w:val="00230203"/>
    <w:rsid w:val="0025432B"/>
    <w:rsid w:val="00264A85"/>
    <w:rsid w:val="003D25F3"/>
    <w:rsid w:val="004A2F30"/>
    <w:rsid w:val="00550D01"/>
    <w:rsid w:val="005963A8"/>
    <w:rsid w:val="006D5B7E"/>
    <w:rsid w:val="006F2535"/>
    <w:rsid w:val="00770C59"/>
    <w:rsid w:val="00A148A5"/>
    <w:rsid w:val="00A474C7"/>
    <w:rsid w:val="00A54F2B"/>
    <w:rsid w:val="00AC7D0E"/>
    <w:rsid w:val="00B414DA"/>
    <w:rsid w:val="00BA59DC"/>
    <w:rsid w:val="00BD598B"/>
    <w:rsid w:val="00DD389C"/>
    <w:rsid w:val="00DD398F"/>
    <w:rsid w:val="00E8549C"/>
    <w:rsid w:val="00F12B42"/>
    <w:rsid w:val="00F53EF6"/>
    <w:rsid w:val="00F56D7B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29270"/>
  <w15:docId w15:val="{26FA01F1-C8D2-4B4F-BDB0-316F070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FB7"/>
    <w:pPr>
      <w:spacing w:after="0" w:line="240" w:lineRule="auto"/>
    </w:pPr>
    <w:rPr>
      <w:rFonts w:ascii="Times New Roman" w:eastAsia="Times New Roman" w:hAnsi="Times New Roman" w:cs="Angsana New"/>
      <w:noProof/>
      <w:sz w:val="24"/>
    </w:rPr>
  </w:style>
  <w:style w:type="paragraph" w:styleId="1">
    <w:name w:val="heading 1"/>
    <w:basedOn w:val="a"/>
    <w:next w:val="a"/>
    <w:link w:val="10"/>
    <w:qFormat/>
    <w:rsid w:val="00185FB7"/>
    <w:pPr>
      <w:keepNext/>
      <w:ind w:left="1440" w:firstLine="72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5FB7"/>
    <w:rPr>
      <w:rFonts w:ascii="Times New Roman" w:eastAsia="Times New Roman" w:hAnsi="Times New Roman" w:cs="Angsana New"/>
      <w:noProof/>
      <w:sz w:val="32"/>
      <w:szCs w:val="32"/>
    </w:rPr>
  </w:style>
  <w:style w:type="paragraph" w:styleId="3">
    <w:name w:val="Body Text Indent 3"/>
    <w:basedOn w:val="a"/>
    <w:link w:val="30"/>
    <w:rsid w:val="00185FB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185FB7"/>
    <w:rPr>
      <w:rFonts w:ascii="Times New Roman" w:eastAsia="Times New Roman" w:hAnsi="Times New Roman" w:cs="Angsana New"/>
      <w:noProof/>
      <w:sz w:val="16"/>
      <w:szCs w:val="20"/>
    </w:rPr>
  </w:style>
  <w:style w:type="paragraph" w:styleId="a3">
    <w:name w:val="header"/>
    <w:basedOn w:val="a"/>
    <w:link w:val="a4"/>
    <w:uiPriority w:val="99"/>
    <w:unhideWhenUsed/>
    <w:rsid w:val="00185FB7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85FB7"/>
    <w:rPr>
      <w:rFonts w:ascii="Times New Roman" w:eastAsia="Times New Roman" w:hAnsi="Times New Roman" w:cs="Angsana New"/>
      <w:noProof/>
      <w:sz w:val="24"/>
    </w:rPr>
  </w:style>
  <w:style w:type="paragraph" w:styleId="a5">
    <w:name w:val="footer"/>
    <w:basedOn w:val="a"/>
    <w:link w:val="a6"/>
    <w:uiPriority w:val="99"/>
    <w:unhideWhenUsed/>
    <w:rsid w:val="00185FB7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85FB7"/>
    <w:rPr>
      <w:rFonts w:ascii="Times New Roman" w:eastAsia="Times New Roman" w:hAnsi="Times New Roman" w:cs="Angsana New"/>
      <w:noProof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389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33"/>
    </w:rPr>
  </w:style>
  <w:style w:type="paragraph" w:styleId="a7">
    <w:name w:val="List Paragraph"/>
    <w:basedOn w:val="a"/>
    <w:uiPriority w:val="34"/>
    <w:qFormat/>
    <w:rsid w:val="00DD38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59D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A59DC"/>
    <w:rPr>
      <w:rFonts w:ascii="Tahoma" w:eastAsia="Times New Roman" w:hAnsi="Tahoma" w:cs="Angsana New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ชีวีวัฒน์ หวานอารมย์</dc:creator>
  <cp:keywords/>
  <dc:description/>
  <cp:lastModifiedBy>SATID  JAMREARN</cp:lastModifiedBy>
  <cp:revision>3</cp:revision>
  <cp:lastPrinted>2020-06-23T09:10:00Z</cp:lastPrinted>
  <dcterms:created xsi:type="dcterms:W3CDTF">2020-11-09T04:24:00Z</dcterms:created>
  <dcterms:modified xsi:type="dcterms:W3CDTF">2022-02-14T03:41:00Z</dcterms:modified>
</cp:coreProperties>
</file>